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4320"/>
        </w:tabs>
        <w:jc w:val="center"/>
        <w:rPr>
          <w:rFonts w:ascii="Courier New" w:hAnsi="Courier New" w:cs="Courier New"/>
          <w:b w:val="0"/>
          <w:sz w:val="40"/>
          <w:szCs w:val="36"/>
        </w:rPr>
      </w:pPr>
      <w:r>
        <w:rPr>
          <w:rFonts w:ascii="Courier New" w:hAnsi="Courier New" w:cs="Courier New"/>
          <w:b w:val="0"/>
          <w:sz w:val="40"/>
          <w:szCs w:val="36"/>
        </w:rPr>
        <w:t>BIO-DATA</w:t>
      </w:r>
    </w:p>
    <w:p>
      <w:pPr>
        <w:pStyle w:val="2"/>
        <w:rPr>
          <w:rFonts w:ascii="Courier New" w:hAnsi="Courier New" w:cs="Courier New"/>
          <w:bCs/>
        </w:rPr>
      </w:pPr>
    </w:p>
    <w:p>
      <w:pPr>
        <w:pStyle w:val="2"/>
        <w:rPr>
          <w:rFonts w:ascii="Courier New" w:hAnsi="Courier New" w:cs="Courier New"/>
          <w:bCs/>
        </w:rPr>
      </w:pPr>
    </w:p>
    <w:p>
      <w:pPr>
        <w:pStyle w:val="2"/>
        <w:rPr>
          <w:rFonts w:ascii="Courier New" w:hAnsi="Courier New" w:cs="Courier New"/>
          <w:bCs/>
        </w:rPr>
      </w:pPr>
    </w:p>
    <w:p>
      <w:pPr>
        <w:pStyle w:val="2"/>
        <w:rPr>
          <w:rFonts w:ascii="Courier New" w:hAnsi="Courier New" w:cs="Courier New"/>
          <w:b/>
          <w:bCs/>
        </w:rPr>
      </w:pPr>
    </w:p>
    <w:p>
      <w:pPr>
        <w:pStyle w:val="2"/>
        <w:rPr>
          <w:rFonts w:ascii="Courier New" w:hAnsi="Courier New" w:cs="Courier New"/>
          <w:b/>
          <w:bCs/>
          <w:sz w:val="36"/>
          <w:szCs w:val="32"/>
        </w:rPr>
      </w:pPr>
    </w:p>
    <w:p>
      <w:pPr>
        <w:pStyle w:val="2"/>
        <w:rPr>
          <w:rFonts w:ascii="Courier New" w:hAnsi="Courier New" w:cs="Courier New"/>
          <w:bCs/>
          <w:sz w:val="36"/>
          <w:szCs w:val="32"/>
        </w:rPr>
      </w:pPr>
      <w:r>
        <w:rPr>
          <w:rFonts w:ascii="Courier New" w:hAnsi="Courier New" w:cs="Courier New"/>
          <w:bCs/>
          <w:sz w:val="36"/>
          <w:szCs w:val="32"/>
        </w:rPr>
        <w:t>SMRITI</w:t>
      </w:r>
    </w:p>
    <w:p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C/O- Raj Deo Singh</w:t>
      </w:r>
    </w:p>
    <w:p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Rly. B.G. Goods Shed Road,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 xml:space="preserve">  Ph. No.: +919934807319 </w:t>
      </w:r>
    </w:p>
    <w:p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Anwarpur, Hajipur – 844 101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 xml:space="preserve">  e-mail: smritismr319@gmail.com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 xml:space="preserve"> </w:t>
      </w:r>
    </w:p>
    <w:p>
      <w:pPr>
        <w:pBdr>
          <w:bottom w:val="single" w:color="auto" w:sz="12" w:space="1"/>
        </w:pBd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</w:t>
      </w:r>
    </w:p>
    <w:p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  <w:r>
        <w:rPr>
          <w:rFonts w:ascii="Courier New" w:hAnsi="Courier New" w:cs="Courier New"/>
          <w:b/>
          <w:bCs/>
          <w:sz w:val="24"/>
          <w:szCs w:val="24"/>
        </w:rPr>
        <w:softHyphen/>
      </w:r>
    </w:p>
    <w:p>
      <w:pPr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Experience</w:t>
      </w:r>
    </w:p>
    <w:p>
      <w:pPr>
        <w:jc w:val="both"/>
        <w:rPr>
          <w:rFonts w:ascii="Courier New" w:hAnsi="Courier New" w:cs="Courier New"/>
          <w:sz w:val="24"/>
          <w:szCs w:val="24"/>
        </w:rPr>
      </w:pPr>
    </w:p>
    <w:p>
      <w:pPr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Working as a yogic science lecturer for PGDYS at R. N. College, Hajipur, since first batch, July 2014.</w:t>
      </w:r>
    </w:p>
    <w:p>
      <w:pPr>
        <w:jc w:val="both"/>
        <w:rPr>
          <w:rFonts w:ascii="Courier New" w:hAnsi="Courier New" w:cs="Courier New"/>
          <w:sz w:val="24"/>
          <w:szCs w:val="24"/>
        </w:rPr>
      </w:pPr>
    </w:p>
    <w:p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Qualification</w:t>
      </w:r>
    </w:p>
    <w:p>
      <w:pPr>
        <w:ind w:left="360"/>
        <w:jc w:val="both"/>
        <w:rPr>
          <w:rFonts w:ascii="Courier New" w:hAnsi="Courier New" w:cs="Courier New"/>
          <w:sz w:val="24"/>
          <w:szCs w:val="24"/>
        </w:rPr>
      </w:pPr>
    </w:p>
    <w:p>
      <w:pPr>
        <w:numPr>
          <w:ilvl w:val="0"/>
          <w:numId w:val="1"/>
        </w:num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Matriculation in second division from B. S. E. B., Patna, Bihar.</w:t>
      </w:r>
    </w:p>
    <w:p>
      <w:pPr>
        <w:numPr>
          <w:ilvl w:val="0"/>
          <w:numId w:val="1"/>
        </w:num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Intermediate in third division from B. I. E. C., Patna, Bihar.</w:t>
      </w:r>
    </w:p>
    <w:p>
      <w:pPr>
        <w:numPr>
          <w:ilvl w:val="0"/>
          <w:numId w:val="1"/>
        </w:num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 in first division in Philosophy from B.R.A.B.U., Muzaffarpur, Bihar.</w:t>
      </w:r>
    </w:p>
    <w:p>
      <w:pPr>
        <w:numPr>
          <w:ilvl w:val="0"/>
          <w:numId w:val="1"/>
        </w:num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 in second division in Philosophy from B.R.A.B.U., Muzaffarpur, Bihar.</w:t>
      </w:r>
    </w:p>
    <w:p>
      <w:pPr>
        <w:numPr>
          <w:ilvl w:val="0"/>
          <w:numId w:val="1"/>
        </w:num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M.Sc. in first division in Yoga and Naturopathy from V.M.U. Salem, Tamil Nadu.</w:t>
      </w:r>
    </w:p>
    <w:p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Certification in Yoga from Bihar Yoga Bharti, Munger, Bihar.                                        </w:t>
      </w:r>
    </w:p>
    <w:p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PGDYS in second division from Nalanda Open University, Patna, Bihar.</w:t>
      </w:r>
    </w:p>
    <w:p>
      <w:pPr>
        <w:ind w:left="360"/>
        <w:jc w:val="both"/>
        <w:rPr>
          <w:rFonts w:ascii="Courier New" w:hAnsi="Courier New" w:cs="Courier New"/>
          <w:sz w:val="24"/>
          <w:szCs w:val="24"/>
        </w:rPr>
      </w:pPr>
    </w:p>
    <w:p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>
      <w:pPr>
        <w:pStyle w:val="4"/>
        <w:rPr>
          <w:rFonts w:ascii="Courier New" w:hAnsi="Courier New" w:cs="Courier New"/>
          <w:b w:val="0"/>
          <w:sz w:val="24"/>
          <w:szCs w:val="24"/>
        </w:rPr>
      </w:pPr>
      <w:r>
        <w:rPr>
          <w:rFonts w:ascii="Courier New" w:hAnsi="Courier New" w:cs="Courier New"/>
          <w:b w:val="0"/>
          <w:sz w:val="24"/>
          <w:szCs w:val="24"/>
        </w:rPr>
        <w:t>Personal Information</w:t>
      </w:r>
    </w:p>
    <w:p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Name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: Smriti</w:t>
      </w:r>
    </w:p>
    <w:p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Marital status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: Married</w:t>
      </w:r>
    </w:p>
    <w:p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Sex 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: Female</w:t>
      </w:r>
    </w:p>
    <w:p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Nationality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: Indian</w:t>
      </w:r>
    </w:p>
    <w:p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Language Known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: English, Hindi</w:t>
      </w:r>
    </w:p>
    <w:p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>
      <w:pPr>
        <w:jc w:val="both"/>
        <w:rPr>
          <w:rFonts w:ascii="Courier New" w:hAnsi="Courier New" w:cs="Courier New"/>
          <w:sz w:val="24"/>
          <w:szCs w:val="24"/>
        </w:rPr>
      </w:pPr>
    </w:p>
    <w:p>
      <w:pPr>
        <w:jc w:val="both"/>
        <w:rPr>
          <w:rFonts w:ascii="Courier New" w:hAnsi="Courier New" w:cs="Courier New"/>
          <w:sz w:val="24"/>
          <w:szCs w:val="24"/>
        </w:rPr>
      </w:pPr>
    </w:p>
    <w:p>
      <w:pPr>
        <w:jc w:val="both"/>
        <w:rPr>
          <w:rFonts w:ascii="Courier New" w:hAnsi="Courier New" w:cs="Courier New"/>
          <w:sz w:val="24"/>
          <w:szCs w:val="24"/>
        </w:rPr>
      </w:pPr>
    </w:p>
    <w:p>
      <w:pPr>
        <w:jc w:val="both"/>
        <w:rPr>
          <w:rFonts w:ascii="Courier New" w:hAnsi="Courier New" w:cs="Courier New"/>
          <w:sz w:val="24"/>
          <w:szCs w:val="24"/>
        </w:rPr>
      </w:pPr>
    </w:p>
    <w:p>
      <w:pPr>
        <w:ind w:left="64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(SMRITI)</w:t>
      </w:r>
    </w:p>
    <w:p>
      <w:pPr>
        <w:ind w:left="6480" w:firstLine="720"/>
        <w:jc w:val="both"/>
        <w:rPr>
          <w:rFonts w:ascii="Arial" w:hAnsi="Arial" w:cs="Arial"/>
          <w:sz w:val="24"/>
          <w:szCs w:val="24"/>
        </w:rPr>
      </w:pPr>
    </w:p>
    <w:p>
      <w:pPr>
        <w:ind w:left="6480" w:firstLine="720"/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hint="default" w:ascii="Arial" w:hAnsi="Arial" w:cs="Arial"/>
          <w:sz w:val="24"/>
          <w:szCs w:val="24"/>
          <w:lang w:val="en-IN"/>
        </w:rPr>
      </w:pPr>
      <w:r>
        <w:rPr>
          <w:rFonts w:hint="default" w:ascii="Arial" w:hAnsi="Arial" w:cs="Arial"/>
          <w:sz w:val="24"/>
          <w:szCs w:val="24"/>
          <w:lang w:val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92400" cy="3708400"/>
            <wp:effectExtent l="0" t="0" r="0" b="0"/>
            <wp:wrapSquare wrapText="bothSides"/>
            <wp:docPr id="2" name="Picture 2" descr="PGDYS SMRITI MS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GDYS SMRITI MSC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default" w:ascii="Arial" w:hAnsi="Arial" w:cs="Arial"/>
          <w:sz w:val="24"/>
          <w:szCs w:val="24"/>
          <w:lang w:val="en-IN"/>
        </w:rPr>
      </w:pPr>
      <w:r>
        <w:rPr>
          <w:rFonts w:hint="default" w:ascii="Arial" w:hAnsi="Arial" w:cs="Arial"/>
          <w:sz w:val="24"/>
          <w:szCs w:val="24"/>
          <w:lang w:val="en-IN"/>
        </w:rPr>
        <w:drawing>
          <wp:inline distT="0" distB="0" distL="114300" distR="114300">
            <wp:extent cx="2692400" cy="3708400"/>
            <wp:effectExtent l="0" t="0" r="0" b="0"/>
            <wp:docPr id="4" name="Picture 4" descr="PGDYS SMRITI MS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GDYS SMRITI MSC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ascii="Arial" w:hAnsi="Arial" w:cs="Arial"/>
          <w:sz w:val="24"/>
          <w:szCs w:val="24"/>
          <w:lang w:val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92400" cy="3708400"/>
            <wp:effectExtent l="0" t="0" r="0" b="0"/>
            <wp:wrapSquare wrapText="bothSides"/>
            <wp:docPr id="3" name="Picture 3" descr="PGDYS SMRITI MS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GDYS SMRITI MSC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sz w:val="24"/>
          <w:szCs w:val="24"/>
          <w:lang w:val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92400" cy="3708400"/>
            <wp:effectExtent l="0" t="0" r="0" b="0"/>
            <wp:wrapSquare wrapText="bothSides"/>
            <wp:docPr id="1" name="Picture 1" descr="PGDYS SMRITI  MS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GDYS SMRITI  MSC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9" w:h="16834"/>
      <w:pgMar w:top="1440" w:right="1296" w:bottom="1296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DD578B"/>
    <w:multiLevelType w:val="singleLevel"/>
    <w:tmpl w:val="19DD578B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79DF2265"/>
    <w:multiLevelType w:val="singleLevel"/>
    <w:tmpl w:val="79DF226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1E"/>
    <w:rsid w:val="00005921"/>
    <w:rsid w:val="00023D7C"/>
    <w:rsid w:val="0002477E"/>
    <w:rsid w:val="00024CC7"/>
    <w:rsid w:val="00025CAF"/>
    <w:rsid w:val="000B1C2C"/>
    <w:rsid w:val="000B1D45"/>
    <w:rsid w:val="000B4F98"/>
    <w:rsid w:val="000F6913"/>
    <w:rsid w:val="000F7C75"/>
    <w:rsid w:val="001017AD"/>
    <w:rsid w:val="001058B4"/>
    <w:rsid w:val="00146910"/>
    <w:rsid w:val="00164F85"/>
    <w:rsid w:val="001759F7"/>
    <w:rsid w:val="00176D10"/>
    <w:rsid w:val="00180112"/>
    <w:rsid w:val="001827C7"/>
    <w:rsid w:val="00194CE0"/>
    <w:rsid w:val="001A29E9"/>
    <w:rsid w:val="001A31D9"/>
    <w:rsid w:val="001A7E10"/>
    <w:rsid w:val="001C5485"/>
    <w:rsid w:val="001D0C15"/>
    <w:rsid w:val="001D5414"/>
    <w:rsid w:val="00210855"/>
    <w:rsid w:val="002159A0"/>
    <w:rsid w:val="002302C0"/>
    <w:rsid w:val="00241A69"/>
    <w:rsid w:val="00245DC5"/>
    <w:rsid w:val="0027079B"/>
    <w:rsid w:val="002725C1"/>
    <w:rsid w:val="0027744A"/>
    <w:rsid w:val="00277B67"/>
    <w:rsid w:val="002A49CD"/>
    <w:rsid w:val="002A56EC"/>
    <w:rsid w:val="002B2F47"/>
    <w:rsid w:val="002D3DE3"/>
    <w:rsid w:val="002D6431"/>
    <w:rsid w:val="002E1455"/>
    <w:rsid w:val="002E2771"/>
    <w:rsid w:val="002E28B0"/>
    <w:rsid w:val="002E2DD3"/>
    <w:rsid w:val="002E69C7"/>
    <w:rsid w:val="002F3475"/>
    <w:rsid w:val="002F51C1"/>
    <w:rsid w:val="0031461D"/>
    <w:rsid w:val="00315FF2"/>
    <w:rsid w:val="00334425"/>
    <w:rsid w:val="003355A9"/>
    <w:rsid w:val="00336126"/>
    <w:rsid w:val="003425D0"/>
    <w:rsid w:val="00344297"/>
    <w:rsid w:val="00344C9B"/>
    <w:rsid w:val="00347BC3"/>
    <w:rsid w:val="00361EAD"/>
    <w:rsid w:val="0036556F"/>
    <w:rsid w:val="00383766"/>
    <w:rsid w:val="003A4033"/>
    <w:rsid w:val="003B17B2"/>
    <w:rsid w:val="003B751E"/>
    <w:rsid w:val="003C042A"/>
    <w:rsid w:val="003D55CB"/>
    <w:rsid w:val="003E47C9"/>
    <w:rsid w:val="00403738"/>
    <w:rsid w:val="00415316"/>
    <w:rsid w:val="004233BB"/>
    <w:rsid w:val="00424773"/>
    <w:rsid w:val="00437543"/>
    <w:rsid w:val="004402FE"/>
    <w:rsid w:val="004761B7"/>
    <w:rsid w:val="0049260C"/>
    <w:rsid w:val="004A3A59"/>
    <w:rsid w:val="004A7D28"/>
    <w:rsid w:val="004B5B49"/>
    <w:rsid w:val="004C6045"/>
    <w:rsid w:val="004D0C6C"/>
    <w:rsid w:val="004E6285"/>
    <w:rsid w:val="004F5016"/>
    <w:rsid w:val="00511138"/>
    <w:rsid w:val="00512565"/>
    <w:rsid w:val="00514003"/>
    <w:rsid w:val="00517441"/>
    <w:rsid w:val="00532C84"/>
    <w:rsid w:val="005823D0"/>
    <w:rsid w:val="00585BE6"/>
    <w:rsid w:val="005A6C42"/>
    <w:rsid w:val="005D7538"/>
    <w:rsid w:val="005D7839"/>
    <w:rsid w:val="005F6CB5"/>
    <w:rsid w:val="006038C6"/>
    <w:rsid w:val="00606AE9"/>
    <w:rsid w:val="00631338"/>
    <w:rsid w:val="00642B15"/>
    <w:rsid w:val="00646CFE"/>
    <w:rsid w:val="006A0528"/>
    <w:rsid w:val="006A62B6"/>
    <w:rsid w:val="006B72EB"/>
    <w:rsid w:val="006D428D"/>
    <w:rsid w:val="006E7640"/>
    <w:rsid w:val="006F3999"/>
    <w:rsid w:val="00713E72"/>
    <w:rsid w:val="00756307"/>
    <w:rsid w:val="00765F6D"/>
    <w:rsid w:val="00766A20"/>
    <w:rsid w:val="00773FB8"/>
    <w:rsid w:val="00793709"/>
    <w:rsid w:val="007C1859"/>
    <w:rsid w:val="007C6AAE"/>
    <w:rsid w:val="007C6F41"/>
    <w:rsid w:val="007E0720"/>
    <w:rsid w:val="007F0167"/>
    <w:rsid w:val="008051A4"/>
    <w:rsid w:val="00845228"/>
    <w:rsid w:val="0085518B"/>
    <w:rsid w:val="00877F68"/>
    <w:rsid w:val="008C2E31"/>
    <w:rsid w:val="008C7467"/>
    <w:rsid w:val="008E3007"/>
    <w:rsid w:val="00923EB0"/>
    <w:rsid w:val="00941E32"/>
    <w:rsid w:val="00962E09"/>
    <w:rsid w:val="00963A56"/>
    <w:rsid w:val="00984E28"/>
    <w:rsid w:val="009903C0"/>
    <w:rsid w:val="00990D7F"/>
    <w:rsid w:val="00993061"/>
    <w:rsid w:val="009C1ED0"/>
    <w:rsid w:val="00A02455"/>
    <w:rsid w:val="00A02B39"/>
    <w:rsid w:val="00A10434"/>
    <w:rsid w:val="00A218F1"/>
    <w:rsid w:val="00A34B28"/>
    <w:rsid w:val="00A36133"/>
    <w:rsid w:val="00A43204"/>
    <w:rsid w:val="00A44BEA"/>
    <w:rsid w:val="00A5055D"/>
    <w:rsid w:val="00A560A5"/>
    <w:rsid w:val="00A6371A"/>
    <w:rsid w:val="00A72799"/>
    <w:rsid w:val="00A8532A"/>
    <w:rsid w:val="00A91084"/>
    <w:rsid w:val="00A917E6"/>
    <w:rsid w:val="00AA7E04"/>
    <w:rsid w:val="00AB28DA"/>
    <w:rsid w:val="00AB2A84"/>
    <w:rsid w:val="00AD0521"/>
    <w:rsid w:val="00AF015D"/>
    <w:rsid w:val="00B011A1"/>
    <w:rsid w:val="00B3229E"/>
    <w:rsid w:val="00B425B5"/>
    <w:rsid w:val="00B66C6F"/>
    <w:rsid w:val="00B82074"/>
    <w:rsid w:val="00B918D6"/>
    <w:rsid w:val="00B96EE8"/>
    <w:rsid w:val="00BA055A"/>
    <w:rsid w:val="00BE1031"/>
    <w:rsid w:val="00BE6AC6"/>
    <w:rsid w:val="00BF21BD"/>
    <w:rsid w:val="00C04CF6"/>
    <w:rsid w:val="00C43DBE"/>
    <w:rsid w:val="00C5077C"/>
    <w:rsid w:val="00C66B07"/>
    <w:rsid w:val="00C67420"/>
    <w:rsid w:val="00CC3894"/>
    <w:rsid w:val="00CD568B"/>
    <w:rsid w:val="00CE7FE4"/>
    <w:rsid w:val="00CF00D7"/>
    <w:rsid w:val="00CF377D"/>
    <w:rsid w:val="00D15D21"/>
    <w:rsid w:val="00D37E44"/>
    <w:rsid w:val="00D404EA"/>
    <w:rsid w:val="00D45EDD"/>
    <w:rsid w:val="00D63700"/>
    <w:rsid w:val="00D73FD0"/>
    <w:rsid w:val="00D86BC7"/>
    <w:rsid w:val="00DC2D28"/>
    <w:rsid w:val="00DD73CF"/>
    <w:rsid w:val="00DE7C6A"/>
    <w:rsid w:val="00DF1073"/>
    <w:rsid w:val="00DF4CC8"/>
    <w:rsid w:val="00E07168"/>
    <w:rsid w:val="00E27E6E"/>
    <w:rsid w:val="00E47764"/>
    <w:rsid w:val="00E67294"/>
    <w:rsid w:val="00E70DAE"/>
    <w:rsid w:val="00E7184B"/>
    <w:rsid w:val="00E72750"/>
    <w:rsid w:val="00E900E4"/>
    <w:rsid w:val="00EA1F11"/>
    <w:rsid w:val="00EB2A86"/>
    <w:rsid w:val="00EB5EC0"/>
    <w:rsid w:val="00EC55F6"/>
    <w:rsid w:val="00EE7C01"/>
    <w:rsid w:val="00F01D66"/>
    <w:rsid w:val="00F06760"/>
    <w:rsid w:val="00F10EB7"/>
    <w:rsid w:val="00F13F69"/>
    <w:rsid w:val="00F162BC"/>
    <w:rsid w:val="00F373C3"/>
    <w:rsid w:val="00F41968"/>
    <w:rsid w:val="00F459DE"/>
    <w:rsid w:val="00F56E25"/>
    <w:rsid w:val="00F7636B"/>
    <w:rsid w:val="00F90228"/>
    <w:rsid w:val="00F92D1A"/>
    <w:rsid w:val="00F944A8"/>
    <w:rsid w:val="00FB1E63"/>
    <w:rsid w:val="00FD1D88"/>
    <w:rsid w:val="00FD7617"/>
    <w:rsid w:val="00FF3F7C"/>
    <w:rsid w:val="30D22E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jc w:val="both"/>
      <w:outlineLvl w:val="0"/>
    </w:pPr>
    <w:rPr>
      <w:sz w:val="24"/>
      <w:szCs w:val="24"/>
    </w:rPr>
  </w:style>
  <w:style w:type="paragraph" w:styleId="3">
    <w:name w:val="heading 2"/>
    <w:basedOn w:val="1"/>
    <w:next w:val="1"/>
    <w:link w:val="12"/>
    <w:qFormat/>
    <w:uiPriority w:val="99"/>
    <w:pPr>
      <w:keepNext/>
      <w:jc w:val="both"/>
      <w:outlineLvl w:val="1"/>
    </w:pPr>
    <w:rPr>
      <w:b/>
      <w:bCs/>
      <w:sz w:val="28"/>
      <w:szCs w:val="28"/>
      <w:u w:val="single"/>
    </w:rPr>
  </w:style>
  <w:style w:type="paragraph" w:styleId="4">
    <w:name w:val="heading 3"/>
    <w:basedOn w:val="1"/>
    <w:next w:val="1"/>
    <w:link w:val="13"/>
    <w:qFormat/>
    <w:uiPriority w:val="99"/>
    <w:pPr>
      <w:keepNext/>
      <w:jc w:val="both"/>
      <w:outlineLvl w:val="2"/>
    </w:pPr>
    <w:rPr>
      <w:b/>
      <w:bCs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uiPriority w:val="99"/>
    <w:rPr>
      <w:color w:val="800080"/>
      <w:u w:val="single"/>
    </w:rPr>
  </w:style>
  <w:style w:type="paragraph" w:styleId="8">
    <w:name w:val="footer"/>
    <w:basedOn w:val="1"/>
    <w:link w:val="15"/>
    <w:semiHidden/>
    <w:uiPriority w:val="99"/>
    <w:pPr>
      <w:tabs>
        <w:tab w:val="center" w:pos="4680"/>
        <w:tab w:val="right" w:pos="9360"/>
      </w:tabs>
    </w:pPr>
  </w:style>
  <w:style w:type="paragraph" w:styleId="9">
    <w:name w:val="header"/>
    <w:basedOn w:val="1"/>
    <w:link w:val="14"/>
    <w:semiHidden/>
    <w:uiPriority w:val="99"/>
    <w:pPr>
      <w:tabs>
        <w:tab w:val="center" w:pos="4680"/>
        <w:tab w:val="right" w:pos="9360"/>
      </w:tabs>
    </w:pPr>
  </w:style>
  <w:style w:type="character" w:styleId="10">
    <w:name w:val="Hyperlink"/>
    <w:basedOn w:val="5"/>
    <w:uiPriority w:val="99"/>
    <w:rPr>
      <w:color w:val="0000FF"/>
      <w:u w:val="single"/>
    </w:rPr>
  </w:style>
  <w:style w:type="character" w:customStyle="1" w:styleId="11">
    <w:name w:val="Heading 1 Char"/>
    <w:basedOn w:val="5"/>
    <w:link w:val="2"/>
    <w:locked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12">
    <w:name w:val="Heading 2 Char"/>
    <w:basedOn w:val="5"/>
    <w:link w:val="3"/>
    <w:semiHidden/>
    <w:locked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13">
    <w:name w:val="Heading 3 Char"/>
    <w:basedOn w:val="5"/>
    <w:link w:val="4"/>
    <w:locked/>
    <w:uiPriority w:val="99"/>
    <w:rPr>
      <w:b/>
      <w:bCs/>
    </w:rPr>
  </w:style>
  <w:style w:type="character" w:customStyle="1" w:styleId="14">
    <w:name w:val="Header Char"/>
    <w:basedOn w:val="5"/>
    <w:link w:val="9"/>
    <w:semiHidden/>
    <w:locked/>
    <w:uiPriority w:val="99"/>
  </w:style>
  <w:style w:type="character" w:customStyle="1" w:styleId="15">
    <w:name w:val="Footer Char"/>
    <w:basedOn w:val="5"/>
    <w:link w:val="8"/>
    <w:semiHidden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896</Characters>
  <Lines>7</Lines>
  <Paragraphs>2</Paragraphs>
  <TotalTime>2</TotalTime>
  <ScaleCrop>false</ScaleCrop>
  <LinksUpToDate>false</LinksUpToDate>
  <CharactersWithSpaces>1051</CharactersWithSpaces>
  <Application>WPS Office_12.2.0.13085_F1E327BC-269C-435d-A152-05C5408002CA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2023-07-28T03:02:00Z</dcterms:created>
  <dc:creator>MKS</dc:creator>
  <cp:lastModifiedBy>Dell</cp:lastModifiedBy>
  <cp:lastPrinted>2015-09-28T02:05:00Z</cp:lastPrinted>
  <dcterms:modified xsi:type="dcterms:W3CDTF">2023-07-29T05:10:27Z</dcterms:modified>
  <dc:title>BIO-DATA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1033-12.2.0.13085</vt:lpwstr>
  </property>
  <property fmtid="{D5CDD505-2E9C-101B-9397-08002B2CF9AE}" pid="3" name="ICV">
    <vt:lpwstr>8B56FC2C25C44F4FAE6D20EFEE0E54E0_12</vt:lpwstr>
  </property>
</Properties>
</file>